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2850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6"/>
      </w:tblGrid>
      <w:tr w:rsidR="00570538" w:rsidRPr="00570538" w:rsidTr="00570538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538" w:rsidRPr="00570538" w:rsidRDefault="00570538" w:rsidP="00570538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3366CC"/>
                <w:sz w:val="18"/>
                <w:szCs w:val="18"/>
              </w:rPr>
            </w:pPr>
            <w:r w:rsidRPr="00570538">
              <w:rPr>
                <w:rFonts w:ascii="Verdana" w:eastAsia="Times New Roman" w:hAnsi="Verdana" w:cs="Times New Roman"/>
                <w:color w:val="3366CC"/>
                <w:sz w:val="18"/>
                <w:szCs w:val="18"/>
              </w:rPr>
              <w:t>European Youth Cup (B) - Sofia (BUL) 2013</w:t>
            </w:r>
          </w:p>
        </w:tc>
      </w:tr>
      <w:tr w:rsidR="00570538" w:rsidRPr="00570538" w:rsidTr="00570538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Borders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9"/>
              <w:gridCol w:w="351"/>
              <w:gridCol w:w="1600"/>
            </w:tblGrid>
            <w:tr w:rsidR="00570538" w:rsidRPr="00570538"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3" type="#_x0000_t75" style="width:133.5pt;height:18pt" o:ole="">
                        <v:imagedata r:id="rId5" o:title=""/>
                      </v:shape>
                      <w:control r:id="rId6" w:name="DefaultOcxName" w:shapeid="_x0000_i1033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object w:dxaOrig="1440" w:dyaOrig="1440">
                      <v:shape id="_x0000_i1032" type="#_x0000_t75" style="width:1in;height:18pt" o:ole="">
                        <v:imagedata r:id="rId7" o:title=""/>
                      </v:shape>
                      <w:control r:id="rId8" w:name="DefaultOcxName1" w:shapeid="_x0000_i1032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tbl>
                  <w:tblPr>
                    <w:tblW w:w="5000" w:type="pct"/>
                    <w:tblBorders>
                      <w:top w:val="single" w:sz="6" w:space="0" w:color="D7D7D7"/>
                      <w:left w:val="single" w:sz="6" w:space="0" w:color="D7D7D7"/>
                      <w:bottom w:val="single" w:sz="6" w:space="0" w:color="D7D7D7"/>
                      <w:right w:val="single" w:sz="6" w:space="0" w:color="D7D7D7"/>
                    </w:tblBorders>
                    <w:tblCellMar>
                      <w:left w:w="0" w:type="dxa"/>
                      <w:bottom w:w="15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4"/>
                    <w:gridCol w:w="410"/>
                  </w:tblGrid>
                  <w:tr w:rsidR="00570538" w:rsidRPr="00570538">
                    <w:tc>
                      <w:tcPr>
                        <w:tcW w:w="0" w:type="auto"/>
                        <w:tcBorders>
                          <w:top w:val="single" w:sz="6" w:space="0" w:color="CACACA"/>
                          <w:left w:val="single" w:sz="6" w:space="0" w:color="CACACA"/>
                          <w:bottom w:val="single" w:sz="6" w:space="0" w:color="CACACA"/>
                          <w:right w:val="single" w:sz="6" w:space="0" w:color="CACACA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70538" w:rsidRPr="00570538" w:rsidRDefault="00570538" w:rsidP="00570538">
                        <w:pPr>
                          <w:bidi w:val="0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366CC"/>
                            <w:sz w:val="18"/>
                            <w:szCs w:val="18"/>
                          </w:rPr>
                        </w:pPr>
                        <w:r w:rsidRPr="00570538">
                          <w:rPr>
                            <w:rFonts w:ascii="Verdana" w:eastAsia="Times New Roman" w:hAnsi="Verdana" w:cs="Times New Roman"/>
                            <w:noProof/>
                            <w:color w:val="3366CC"/>
                            <w:sz w:val="18"/>
                            <w:szCs w:val="18"/>
                          </w:rPr>
                          <w:drawing>
                            <wp:inline distT="0" distB="0" distL="0" distR="0" wp14:anchorId="3F093254" wp14:editId="5EDC9BDA">
                              <wp:extent cx="152400" cy="152400"/>
                              <wp:effectExtent l="0" t="0" r="0" b="0"/>
                              <wp:docPr id="1" name="תמונה 1" descr="https://ifsc.egroupware.net/egw/phpgwapi/templates/default/images/ajax-load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9" descr="https://ifsc.egroupware.net/egw/phpgwapi/templates/default/images/ajax-load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ACACA"/>
                          <w:left w:val="single" w:sz="6" w:space="0" w:color="CACACA"/>
                          <w:bottom w:val="single" w:sz="6" w:space="0" w:color="CACACA"/>
                          <w:right w:val="single" w:sz="6" w:space="0" w:color="CACACA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70538" w:rsidRPr="00570538" w:rsidRDefault="00570538" w:rsidP="00570538">
                        <w:pPr>
                          <w:bidi w:val="0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366CC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</w:p>
              </w:tc>
            </w:tr>
          </w:tbl>
          <w:p w:rsidR="00570538" w:rsidRPr="00570538" w:rsidRDefault="00570538" w:rsidP="00570538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3366CC"/>
                <w:sz w:val="18"/>
                <w:szCs w:val="18"/>
              </w:rPr>
            </w:pPr>
          </w:p>
        </w:tc>
      </w:tr>
      <w:tr w:rsidR="00570538" w:rsidRPr="00570538" w:rsidTr="00570538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Borders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bottom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5734"/>
              <w:gridCol w:w="1065"/>
              <w:gridCol w:w="1065"/>
            </w:tblGrid>
            <w:tr w:rsidR="00570538" w:rsidRPr="00570538"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object w:dxaOrig="1440" w:dyaOrig="1440">
                      <v:shape id="_x0000_i1031" type="#_x0000_t75" style="width:97.5pt;height:18pt" o:ole="">
                        <v:imagedata r:id="rId10" o:title=""/>
                      </v:shape>
                      <w:control r:id="rId11" w:name="DefaultOcxName2" w:shapeid="_x0000_i1031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noProof/>
                      <w:color w:val="3366CC"/>
                      <w:sz w:val="18"/>
                      <w:szCs w:val="18"/>
                    </w:rPr>
                    <w:drawing>
                      <wp:inline distT="0" distB="0" distL="0" distR="0" wp14:anchorId="6EADEF48" wp14:editId="21C18DED">
                        <wp:extent cx="152400" cy="152400"/>
                        <wp:effectExtent l="0" t="0" r="0" b="0"/>
                        <wp:docPr id="2" name="תמונה 2" descr="https://ifsc.egroupware.net/egw/phpgwapi/templates/idots/images/filesave.png">
                          <a:hlinkClick xmlns:a="http://schemas.openxmlformats.org/drawingml/2006/main" r:id="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https://ifsc.egroupware.net/egw/phpgwapi/templates/idots/images/filesave.png">
                                  <a:hlinkClick r:id="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noProof/>
                      <w:color w:val="3366CC"/>
                      <w:sz w:val="18"/>
                      <w:szCs w:val="18"/>
                    </w:rPr>
                    <w:drawing>
                      <wp:inline distT="0" distB="0" distL="0" distR="0" wp14:anchorId="3F03B081" wp14:editId="0B970E85">
                        <wp:extent cx="152400" cy="152400"/>
                        <wp:effectExtent l="0" t="0" r="0" b="0"/>
                        <wp:docPr id="3" name="תמונה 3" descr="https://ifsc.egroupware.net/egw/phpgwapi/templates/idots/images/view.png">
                          <a:hlinkClick xmlns:a="http://schemas.openxmlformats.org/drawingml/2006/main" r:id="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s://ifsc.egroupware.net/egw/phpgwapi/templates/idots/images/view.png">
                                  <a:hlinkClick r:id="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70538" w:rsidRPr="00570538" w:rsidRDefault="00570538" w:rsidP="00570538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3366CC"/>
                <w:sz w:val="18"/>
                <w:szCs w:val="18"/>
              </w:rPr>
            </w:pPr>
          </w:p>
        </w:tc>
      </w:tr>
      <w:tr w:rsidR="00570538" w:rsidRPr="00570538" w:rsidTr="00570538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Borders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  <w:gridCol w:w="1354"/>
              <w:gridCol w:w="1364"/>
              <w:gridCol w:w="1011"/>
              <w:gridCol w:w="883"/>
              <w:gridCol w:w="1025"/>
              <w:gridCol w:w="1524"/>
              <w:gridCol w:w="15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14"/>
            </w:tblGrid>
            <w:tr w:rsidR="00570538" w:rsidRPr="00570538" w:rsidTr="00570538">
              <w:trPr>
                <w:tblHeader/>
              </w:trPr>
              <w:tc>
                <w:tcPr>
                  <w:tcW w:w="0" w:type="auto"/>
                  <w:gridSpan w:val="19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tbl>
                  <w:tblPr>
                    <w:tblW w:w="5000" w:type="pct"/>
                    <w:tblBorders>
                      <w:top w:val="single" w:sz="6" w:space="0" w:color="D7D7D7"/>
                      <w:left w:val="single" w:sz="6" w:space="0" w:color="D7D7D7"/>
                      <w:bottom w:val="single" w:sz="6" w:space="0" w:color="D7D7D7"/>
                      <w:right w:val="single" w:sz="6" w:space="0" w:color="D7D7D7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67"/>
                    <w:gridCol w:w="6457"/>
                  </w:tblGrid>
                  <w:tr w:rsidR="00570538" w:rsidRPr="00570538" w:rsidTr="00570538">
                    <w:tc>
                      <w:tcPr>
                        <w:tcW w:w="0" w:type="auto"/>
                        <w:tcBorders>
                          <w:top w:val="single" w:sz="6" w:space="0" w:color="CACACA"/>
                          <w:left w:val="single" w:sz="6" w:space="0" w:color="CACACA"/>
                          <w:bottom w:val="single" w:sz="6" w:space="0" w:color="CACACA"/>
                          <w:right w:val="single" w:sz="6" w:space="0" w:color="CACACA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70538" w:rsidRPr="00570538" w:rsidRDefault="00570538" w:rsidP="00570538">
                        <w:pPr>
                          <w:bidi w:val="0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366CC"/>
                            <w:sz w:val="18"/>
                            <w:szCs w:val="18"/>
                          </w:rPr>
                        </w:pPr>
                        <w:r w:rsidRPr="00570538">
                          <w:rPr>
                            <w:rFonts w:ascii="Verdana" w:eastAsia="Times New Roman" w:hAnsi="Verdana" w:cs="Times New Roman"/>
                            <w:noProof/>
                            <w:color w:val="3366CC"/>
                            <w:sz w:val="18"/>
                            <w:szCs w:val="18"/>
                          </w:rPr>
                          <w:drawing>
                            <wp:inline distT="0" distB="0" distL="0" distR="0" wp14:anchorId="0EDF1DDB" wp14:editId="20892677">
                              <wp:extent cx="828675" cy="952500"/>
                              <wp:effectExtent l="0" t="0" r="9525" b="0"/>
                              <wp:docPr id="4" name="תמונה 4" descr="https://ifsc.egroupware.net/egw/ranking/templates/default/images/ifsc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2" descr="https://ifsc.egroupware.net/egw/ranking/templates/default/images/ifsc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8675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ACACA"/>
                          <w:left w:val="single" w:sz="6" w:space="0" w:color="CACACA"/>
                          <w:bottom w:val="single" w:sz="6" w:space="0" w:color="CACACA"/>
                          <w:right w:val="single" w:sz="6" w:space="0" w:color="CACACA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D7D7D7"/>
                            <w:left w:val="single" w:sz="6" w:space="0" w:color="D7D7D7"/>
                            <w:bottom w:val="single" w:sz="6" w:space="0" w:color="D7D7D7"/>
                            <w:right w:val="single" w:sz="6" w:space="0" w:color="D7D7D7"/>
                          </w:tblBorders>
                          <w:tblCellMar>
                            <w:top w:w="15" w:type="dxa"/>
                            <w:left w:w="15" w:type="dxa"/>
                            <w:bottom w:w="150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291"/>
                        </w:tblGrid>
                        <w:tr w:rsidR="00570538" w:rsidRPr="00570538">
                          <w:tc>
                            <w:tcPr>
                              <w:tcW w:w="0" w:type="auto"/>
                              <w:tcBorders>
                                <w:top w:val="single" w:sz="6" w:space="0" w:color="CACACA"/>
                                <w:left w:val="single" w:sz="6" w:space="0" w:color="CACACA"/>
                                <w:bottom w:val="single" w:sz="6" w:space="0" w:color="CACACA"/>
                                <w:right w:val="single" w:sz="6" w:space="0" w:color="CACACA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570538" w:rsidRPr="00570538" w:rsidRDefault="00570538" w:rsidP="00570538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66CC"/>
                                  <w:sz w:val="18"/>
                                  <w:szCs w:val="18"/>
                                </w:rPr>
                              </w:pPr>
                              <w:r w:rsidRPr="0057053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366CC"/>
                                </w:rPr>
                                <w:t>European Youth Cup (B) - Sofia (BUL) 2013</w:t>
                              </w:r>
                            </w:p>
                          </w:tc>
                        </w:tr>
                        <w:tr w:rsidR="00570538" w:rsidRPr="00570538">
                          <w:tc>
                            <w:tcPr>
                              <w:tcW w:w="0" w:type="auto"/>
                              <w:tcBorders>
                                <w:top w:val="single" w:sz="6" w:space="0" w:color="CACACA"/>
                                <w:left w:val="single" w:sz="6" w:space="0" w:color="CACACA"/>
                                <w:bottom w:val="single" w:sz="6" w:space="0" w:color="CACACA"/>
                                <w:right w:val="single" w:sz="6" w:space="0" w:color="CACACA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570538" w:rsidRPr="00570538" w:rsidRDefault="00570538" w:rsidP="00570538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66CC"/>
                                  <w:sz w:val="18"/>
                                  <w:szCs w:val="18"/>
                                </w:rPr>
                              </w:pPr>
                              <w:r w:rsidRPr="00570538">
                                <w:rPr>
                                  <w:rFonts w:ascii="Verdana" w:eastAsia="Times New Roman" w:hAnsi="Verdana" w:cs="Times New Roman"/>
                                  <w:color w:val="3366CC"/>
                                </w:rPr>
                                <w:t>28. - 30. June 2013</w:t>
                              </w:r>
                            </w:p>
                          </w:tc>
                        </w:tr>
                        <w:tr w:rsidR="00570538" w:rsidRPr="00570538">
                          <w:tc>
                            <w:tcPr>
                              <w:tcW w:w="0" w:type="auto"/>
                              <w:tcBorders>
                                <w:top w:val="single" w:sz="6" w:space="0" w:color="CACACA"/>
                                <w:left w:val="single" w:sz="6" w:space="0" w:color="CACACA"/>
                                <w:bottom w:val="single" w:sz="6" w:space="0" w:color="CACACA"/>
                                <w:right w:val="single" w:sz="6" w:space="0" w:color="CACACA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570538" w:rsidRPr="00570538" w:rsidRDefault="00570538" w:rsidP="00570538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66CC"/>
                                  <w:sz w:val="18"/>
                                  <w:szCs w:val="18"/>
                                </w:rPr>
                              </w:pPr>
                              <w:r w:rsidRPr="0057053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366CC"/>
                                </w:rPr>
                                <w:t>General result male juniors boulder</w:t>
                              </w:r>
                            </w:p>
                          </w:tc>
                        </w:tr>
                      </w:tbl>
                      <w:p w:rsidR="00570538" w:rsidRPr="00570538" w:rsidRDefault="00570538" w:rsidP="00570538">
                        <w:pPr>
                          <w:bidi w:val="0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366CC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</w:p>
              </w:tc>
            </w:tr>
            <w:tr w:rsidR="00570538" w:rsidRPr="00570538" w:rsidTr="00570538">
              <w:trPr>
                <w:tblHeader/>
              </w:trPr>
              <w:tc>
                <w:tcPr>
                  <w:tcW w:w="250" w:type="pct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D3DCE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tbl>
                  <w:tblPr>
                    <w:tblW w:w="5000" w:type="pct"/>
                    <w:tblBorders>
                      <w:top w:val="single" w:sz="6" w:space="0" w:color="D7D7D7"/>
                      <w:left w:val="single" w:sz="6" w:space="0" w:color="D7D7D7"/>
                      <w:bottom w:val="single" w:sz="6" w:space="0" w:color="D7D7D7"/>
                      <w:right w:val="single" w:sz="6" w:space="0" w:color="D7D7D7"/>
                    </w:tblBorders>
                    <w:tblCellMar>
                      <w:left w:w="0" w:type="dxa"/>
                      <w:bottom w:w="15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4"/>
                    <w:gridCol w:w="270"/>
                  </w:tblGrid>
                  <w:tr w:rsidR="00570538" w:rsidRPr="00570538">
                    <w:tc>
                      <w:tcPr>
                        <w:tcW w:w="0" w:type="auto"/>
                        <w:tcBorders>
                          <w:top w:val="single" w:sz="6" w:space="0" w:color="CACACA"/>
                          <w:left w:val="single" w:sz="6" w:space="0" w:color="CACACA"/>
                          <w:bottom w:val="single" w:sz="6" w:space="0" w:color="CACACA"/>
                          <w:right w:val="single" w:sz="6" w:space="0" w:color="CACACA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70538" w:rsidRPr="00570538" w:rsidRDefault="00570538" w:rsidP="00570538">
                        <w:pPr>
                          <w:bidi w:val="0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366CC"/>
                            <w:sz w:val="18"/>
                            <w:szCs w:val="18"/>
                          </w:rPr>
                        </w:pPr>
                        <w:hyperlink w:history="1">
                          <w:r w:rsidRPr="00570538">
                            <w:rPr>
                              <w:rFonts w:ascii="Verdana" w:eastAsia="Times New Roman" w:hAnsi="Verdana" w:cs="Times New Roman"/>
                              <w:color w:val="3366CC"/>
                              <w:sz w:val="18"/>
                              <w:szCs w:val="18"/>
                            </w:rPr>
                            <w:t>Rank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ACACA"/>
                          <w:left w:val="single" w:sz="6" w:space="0" w:color="CACACA"/>
                          <w:bottom w:val="single" w:sz="6" w:space="0" w:color="CACACA"/>
                          <w:right w:val="single" w:sz="6" w:space="0" w:color="CACACA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70538" w:rsidRPr="00570538" w:rsidRDefault="00570538" w:rsidP="00570538">
                        <w:pPr>
                          <w:bidi w:val="0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366CC"/>
                            <w:sz w:val="18"/>
                            <w:szCs w:val="18"/>
                          </w:rPr>
                        </w:pPr>
                        <w:r w:rsidRPr="00570538">
                          <w:rPr>
                            <w:rFonts w:ascii="Verdana" w:eastAsia="Times New Roman" w:hAnsi="Verdana" w:cs="Times New Roman"/>
                            <w:noProof/>
                            <w:color w:val="3366CC"/>
                            <w:sz w:val="18"/>
                            <w:szCs w:val="18"/>
                          </w:rPr>
                          <w:drawing>
                            <wp:inline distT="0" distB="0" distL="0" distR="0" wp14:anchorId="0BEE9DA2" wp14:editId="5C220C9F">
                              <wp:extent cx="66675" cy="66675"/>
                              <wp:effectExtent l="0" t="0" r="9525" b="9525"/>
                              <wp:docPr id="5" name="תמונה 5" descr="https://ifsc.egroupware.net/egw/phpgwapi/templates/idots/images/down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3" descr="https://ifsc.egroupware.net/egw/phpgwapi/templates/idots/images/down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" cy="66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D3DCE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hyperlink w:history="1">
                    <w:r w:rsidRPr="00570538">
                      <w:rPr>
                        <w:rFonts w:ascii="Verdana" w:eastAsia="Times New Roman" w:hAnsi="Verdana" w:cs="Times New Roman"/>
                        <w:color w:val="3366CC"/>
                        <w:sz w:val="18"/>
                        <w:szCs w:val="18"/>
                      </w:rPr>
                      <w:t>Last name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D3DCE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hyperlink w:history="1">
                    <w:r w:rsidRPr="00570538">
                      <w:rPr>
                        <w:rFonts w:ascii="Verdana" w:eastAsia="Times New Roman" w:hAnsi="Verdana" w:cs="Times New Roman"/>
                        <w:color w:val="3366CC"/>
                        <w:sz w:val="18"/>
                        <w:szCs w:val="18"/>
                      </w:rPr>
                      <w:t>First name</w:t>
                    </w:r>
                  </w:hyperlink>
                </w:p>
              </w:tc>
              <w:tc>
                <w:tcPr>
                  <w:tcW w:w="250" w:type="pct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D3DCE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hyperlink w:history="1">
                    <w:proofErr w:type="spellStart"/>
                    <w:r w:rsidRPr="00570538">
                      <w:rPr>
                        <w:rFonts w:ascii="Verdana" w:eastAsia="Times New Roman" w:hAnsi="Verdana" w:cs="Times New Roman"/>
                        <w:color w:val="3366CC"/>
                        <w:sz w:val="18"/>
                        <w:szCs w:val="18"/>
                      </w:rPr>
                      <w:t>Birthyear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D3DCE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hyperlink w:history="1">
                    <w:r w:rsidRPr="00570538">
                      <w:rPr>
                        <w:rFonts w:ascii="Verdana" w:eastAsia="Times New Roman" w:hAnsi="Verdana" w:cs="Times New Roman"/>
                        <w:color w:val="3366CC"/>
                        <w:sz w:val="18"/>
                        <w:szCs w:val="18"/>
                      </w:rPr>
                      <w:t>Nation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D3DCE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hyperlink w:history="1">
                    <w:r w:rsidRPr="00570538">
                      <w:rPr>
                        <w:rFonts w:ascii="Verdana" w:eastAsia="Times New Roman" w:hAnsi="Verdana" w:cs="Times New Roman"/>
                        <w:color w:val="3366CC"/>
                        <w:sz w:val="18"/>
                        <w:szCs w:val="18"/>
                      </w:rPr>
                      <w:t>Final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D3DCE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hyperlink w:history="1">
                    <w:r w:rsidRPr="00570538">
                      <w:rPr>
                        <w:rFonts w:ascii="Verdana" w:eastAsia="Times New Roman" w:hAnsi="Verdana" w:cs="Times New Roman"/>
                        <w:color w:val="3366CC"/>
                        <w:sz w:val="18"/>
                        <w:szCs w:val="18"/>
                      </w:rPr>
                      <w:t>Qualification</w:t>
                    </w:r>
                  </w:hyperlink>
                </w:p>
              </w:tc>
              <w:tc>
                <w:tcPr>
                  <w:tcW w:w="0" w:type="auto"/>
                  <w:shd w:val="clear" w:color="auto" w:fill="D3DCE3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3DCE3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3DCE3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3DCE3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3DCE3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3DCE3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3DCE3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3DCE3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3DCE3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3DCE3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3DCE3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3DCE3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70538" w:rsidRPr="00570538" w:rsidTr="00570538">
              <w:tc>
                <w:tcPr>
                  <w:tcW w:w="0" w:type="auto"/>
                  <w:gridSpan w:val="19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tbl>
                  <w:tblPr>
                    <w:tblW w:w="5000" w:type="pct"/>
                    <w:tblBorders>
                      <w:top w:val="single" w:sz="6" w:space="0" w:color="D7D7D7"/>
                      <w:left w:val="single" w:sz="6" w:space="0" w:color="D7D7D7"/>
                      <w:bottom w:val="single" w:sz="6" w:space="0" w:color="D7D7D7"/>
                      <w:right w:val="single" w:sz="6" w:space="0" w:color="D7D7D7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24"/>
                  </w:tblGrid>
                  <w:tr w:rsidR="00570538" w:rsidRPr="00570538" w:rsidTr="00570538">
                    <w:tc>
                      <w:tcPr>
                        <w:tcW w:w="0" w:type="auto"/>
                        <w:tcBorders>
                          <w:top w:val="single" w:sz="6" w:space="0" w:color="CACACA"/>
                          <w:left w:val="single" w:sz="6" w:space="0" w:color="CACACA"/>
                          <w:bottom w:val="single" w:sz="6" w:space="0" w:color="CACACA"/>
                          <w:right w:val="single" w:sz="6" w:space="0" w:color="CACACA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70538" w:rsidRPr="00570538" w:rsidRDefault="00570538" w:rsidP="00570538">
                        <w:pPr>
                          <w:bidi w:val="0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366CC"/>
                            <w:sz w:val="18"/>
                            <w:szCs w:val="18"/>
                          </w:rPr>
                        </w:pPr>
                        <w:r w:rsidRPr="00570538">
                          <w:rPr>
                            <w:rFonts w:ascii="Verdana" w:eastAsia="Times New Roman" w:hAnsi="Verdana" w:cs="Times New Roman"/>
                            <w:color w:val="3366CC"/>
                            <w:sz w:val="18"/>
                            <w:szCs w:val="18"/>
                          </w:rPr>
                          <w:t xml:space="preserve">result official </w:t>
                        </w:r>
                      </w:p>
                      <w:tbl>
                        <w:tblPr>
                          <w:tblW w:w="5000" w:type="pct"/>
                          <w:tblBorders>
                            <w:top w:val="single" w:sz="6" w:space="0" w:color="D7D7D7"/>
                            <w:left w:val="single" w:sz="6" w:space="0" w:color="D7D7D7"/>
                            <w:bottom w:val="single" w:sz="6" w:space="0" w:color="D7D7D7"/>
                            <w:right w:val="single" w:sz="6" w:space="0" w:color="D7D7D7"/>
                          </w:tblBorders>
                          <w:tblCellMar>
                            <w:top w:w="15" w:type="dxa"/>
                            <w:left w:w="15" w:type="dxa"/>
                            <w:bottom w:w="150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58"/>
                        </w:tblGrid>
                        <w:tr w:rsidR="00570538" w:rsidRPr="00570538">
                          <w:tc>
                            <w:tcPr>
                              <w:tcW w:w="0" w:type="auto"/>
                              <w:tcBorders>
                                <w:top w:val="single" w:sz="6" w:space="0" w:color="CACACA"/>
                                <w:left w:val="single" w:sz="6" w:space="0" w:color="CACACA"/>
                                <w:bottom w:val="single" w:sz="6" w:space="0" w:color="CACACA"/>
                                <w:right w:val="single" w:sz="6" w:space="0" w:color="CACACA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570538" w:rsidRPr="00570538" w:rsidRDefault="00570538" w:rsidP="00570538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66CC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570538" w:rsidRPr="00570538">
                          <w:tc>
                            <w:tcPr>
                              <w:tcW w:w="0" w:type="auto"/>
                              <w:tcBorders>
                                <w:top w:val="single" w:sz="6" w:space="0" w:color="CACACA"/>
                                <w:left w:val="single" w:sz="6" w:space="0" w:color="CACACA"/>
                                <w:bottom w:val="single" w:sz="6" w:space="0" w:color="CACACA"/>
                                <w:right w:val="single" w:sz="6" w:space="0" w:color="CACACA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570538" w:rsidRPr="00570538" w:rsidRDefault="00570538" w:rsidP="00570538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66CC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70538">
                                <w:rPr>
                                  <w:rFonts w:ascii="Verdana" w:eastAsia="Times New Roman" w:hAnsi="Verdana" w:cs="Times New Roman"/>
                                  <w:color w:val="3366CC"/>
                                  <w:sz w:val="18"/>
                                  <w:szCs w:val="18"/>
                                </w:rPr>
                                <w:t>Wim</w:t>
                              </w:r>
                              <w:proofErr w:type="spellEnd"/>
                              <w:r w:rsidRPr="00570538">
                                <w:rPr>
                                  <w:rFonts w:ascii="Verdana" w:eastAsia="Times New Roman" w:hAnsi="Verdana" w:cs="Times New Roman"/>
                                  <w:color w:val="3366C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570538">
                                <w:rPr>
                                  <w:rFonts w:ascii="Verdana" w:eastAsia="Times New Roman" w:hAnsi="Verdana" w:cs="Times New Roman"/>
                                  <w:color w:val="3366CC"/>
                                  <w:sz w:val="18"/>
                                  <w:szCs w:val="18"/>
                                </w:rPr>
                                <w:t>Verhoeven</w:t>
                              </w:r>
                              <w:proofErr w:type="spellEnd"/>
                            </w:p>
                          </w:tc>
                        </w:tr>
                      </w:tbl>
                      <w:p w:rsidR="00570538" w:rsidRPr="00570538" w:rsidRDefault="00570538" w:rsidP="00570538">
                        <w:pPr>
                          <w:bidi w:val="0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366CC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</w:p>
              </w:tc>
            </w:tr>
            <w:tr w:rsidR="00570538" w:rsidRPr="00570538" w:rsidTr="00570538"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hyperlink r:id="rId16" w:tgtFrame="profile" w:history="1">
                    <w:proofErr w:type="spellStart"/>
                    <w:r w:rsidRPr="00570538">
                      <w:rPr>
                        <w:rFonts w:ascii="Verdana" w:eastAsia="Times New Roman" w:hAnsi="Verdana" w:cs="Times New Roman"/>
                        <w:color w:val="3366CC"/>
                        <w:sz w:val="18"/>
                        <w:szCs w:val="18"/>
                      </w:rPr>
                      <w:t>Piccolruaz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hyperlink r:id="rId17" w:tgtFrame="profile" w:history="1">
                    <w:r w:rsidRPr="00570538">
                      <w:rPr>
                        <w:rFonts w:ascii="Verdana" w:eastAsia="Times New Roman" w:hAnsi="Verdana" w:cs="Times New Roman"/>
                        <w:color w:val="3366CC"/>
                        <w:sz w:val="18"/>
                        <w:szCs w:val="18"/>
                      </w:rPr>
                      <w:t>Michael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1995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ITA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3t5 3b5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8t10 8b8</w:t>
                  </w: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70538" w:rsidRPr="00570538" w:rsidTr="00570538"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hyperlink r:id="rId18" w:tgtFrame="profile" w:history="1">
                    <w:proofErr w:type="spellStart"/>
                    <w:r w:rsidRPr="00570538">
                      <w:rPr>
                        <w:rFonts w:ascii="Verdana" w:eastAsia="Times New Roman" w:hAnsi="Verdana" w:cs="Times New Roman"/>
                        <w:color w:val="3366CC"/>
                        <w:sz w:val="18"/>
                        <w:szCs w:val="18"/>
                      </w:rPr>
                      <w:t>Firnenburg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hyperlink r:id="rId19" w:tgtFrame="profile" w:history="1">
                    <w:r w:rsidRPr="00570538">
                      <w:rPr>
                        <w:rFonts w:ascii="Verdana" w:eastAsia="Times New Roman" w:hAnsi="Verdana" w:cs="Times New Roman"/>
                        <w:color w:val="3366CC"/>
                        <w:sz w:val="18"/>
                        <w:szCs w:val="18"/>
                      </w:rPr>
                      <w:t>David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1995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1t1 3b3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7t7 8b8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70538" w:rsidRPr="00570538" w:rsidTr="00570538"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hyperlink r:id="rId20" w:tgtFrame="profile" w:history="1">
                    <w:proofErr w:type="spellStart"/>
                    <w:r w:rsidRPr="00570538">
                      <w:rPr>
                        <w:rFonts w:ascii="Verdana" w:eastAsia="Times New Roman" w:hAnsi="Verdana" w:cs="Times New Roman"/>
                        <w:color w:val="3366CC"/>
                        <w:sz w:val="18"/>
                        <w:szCs w:val="18"/>
                      </w:rPr>
                      <w:t>Khazanov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hyperlink r:id="rId21" w:tgtFrame="profile" w:history="1">
                    <w:r w:rsidRPr="00570538">
                      <w:rPr>
                        <w:rFonts w:ascii="Verdana" w:eastAsia="Times New Roman" w:hAnsi="Verdana" w:cs="Times New Roman"/>
                        <w:color w:val="3366CC"/>
                        <w:sz w:val="18"/>
                        <w:szCs w:val="18"/>
                      </w:rPr>
                      <w:t>Alex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1995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ISR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1t1 3b8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7t16 8b11</w:t>
                  </w: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70538" w:rsidRPr="00570538" w:rsidTr="00570538"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hyperlink r:id="rId22" w:tgtFrame="profile" w:history="1">
                    <w:r w:rsidRPr="00570538">
                      <w:rPr>
                        <w:rFonts w:ascii="Verdana" w:eastAsia="Times New Roman" w:hAnsi="Verdana" w:cs="Times New Roman"/>
                        <w:color w:val="3366CC"/>
                        <w:sz w:val="18"/>
                        <w:szCs w:val="18"/>
                      </w:rPr>
                      <w:t>Phillips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hyperlink r:id="rId23" w:tgtFrame="profile" w:history="1">
                    <w:r w:rsidRPr="00570538">
                      <w:rPr>
                        <w:rFonts w:ascii="Verdana" w:eastAsia="Times New Roman" w:hAnsi="Verdana" w:cs="Times New Roman"/>
                        <w:color w:val="3366CC"/>
                        <w:sz w:val="18"/>
                        <w:szCs w:val="18"/>
                      </w:rPr>
                      <w:t>Nathan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1994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GBR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1t3 2b4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6t8 8b10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70538" w:rsidRPr="00570538" w:rsidTr="00570538"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hyperlink r:id="rId24" w:tgtFrame="profile" w:history="1">
                    <w:proofErr w:type="spellStart"/>
                    <w:r w:rsidRPr="00570538">
                      <w:rPr>
                        <w:rFonts w:ascii="Verdana" w:eastAsia="Times New Roman" w:hAnsi="Verdana" w:cs="Times New Roman"/>
                        <w:color w:val="3366CC"/>
                        <w:sz w:val="18"/>
                        <w:szCs w:val="18"/>
                      </w:rPr>
                      <w:t>Botto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hyperlink r:id="rId25" w:tgtFrame="profile" w:history="1">
                    <w:r w:rsidRPr="00570538">
                      <w:rPr>
                        <w:rFonts w:ascii="Verdana" w:eastAsia="Times New Roman" w:hAnsi="Verdana" w:cs="Times New Roman"/>
                        <w:color w:val="3366CC"/>
                        <w:sz w:val="18"/>
                        <w:szCs w:val="18"/>
                      </w:rPr>
                      <w:t>Andrea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1994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ITA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1t4 2b4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7t13 8b10</w:t>
                  </w: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70538" w:rsidRPr="00570538" w:rsidTr="00570538"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hyperlink r:id="rId26" w:tgtFrame="profile" w:history="1">
                    <w:r w:rsidRPr="00570538">
                      <w:rPr>
                        <w:rFonts w:ascii="Verdana" w:eastAsia="Times New Roman" w:hAnsi="Verdana" w:cs="Times New Roman"/>
                        <w:color w:val="3366CC"/>
                        <w:sz w:val="18"/>
                        <w:szCs w:val="18"/>
                      </w:rPr>
                      <w:t>Schmidt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hyperlink r:id="rId27" w:tgtFrame="profile" w:history="1">
                    <w:r w:rsidRPr="00570538">
                      <w:rPr>
                        <w:rFonts w:ascii="Verdana" w:eastAsia="Times New Roman" w:hAnsi="Verdana" w:cs="Times New Roman"/>
                        <w:color w:val="3366CC"/>
                        <w:sz w:val="18"/>
                        <w:szCs w:val="18"/>
                      </w:rPr>
                      <w:t>Tristan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1994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0t 1b1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6t8 7b7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70538" w:rsidRPr="00570538" w:rsidTr="00570538"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hyperlink r:id="rId28" w:tgtFrame="profile" w:history="1">
                    <w:proofErr w:type="spellStart"/>
                    <w:r w:rsidRPr="00570538">
                      <w:rPr>
                        <w:rFonts w:ascii="Verdana" w:eastAsia="Times New Roman" w:hAnsi="Verdana" w:cs="Times New Roman"/>
                        <w:color w:val="3366CC"/>
                        <w:sz w:val="18"/>
                        <w:szCs w:val="18"/>
                      </w:rPr>
                      <w:t>Fon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hyperlink r:id="rId29" w:tgtFrame="profile" w:history="1">
                    <w:proofErr w:type="spellStart"/>
                    <w:r w:rsidRPr="00570538">
                      <w:rPr>
                        <w:rFonts w:ascii="Verdana" w:eastAsia="Times New Roman" w:hAnsi="Verdana" w:cs="Times New Roman"/>
                        <w:color w:val="3366CC"/>
                        <w:sz w:val="18"/>
                        <w:szCs w:val="18"/>
                      </w:rPr>
                      <w:t>Dominik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1995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SLO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6t11 8b9</w:t>
                  </w: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70538" w:rsidRPr="00570538" w:rsidTr="00570538"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hyperlink r:id="rId30" w:tgtFrame="profile" w:history="1">
                    <w:r w:rsidRPr="00570538">
                      <w:rPr>
                        <w:rFonts w:ascii="Verdana" w:eastAsia="Times New Roman" w:hAnsi="Verdana" w:cs="Times New Roman"/>
                        <w:color w:val="3366CC"/>
                        <w:sz w:val="18"/>
                        <w:szCs w:val="18"/>
                      </w:rPr>
                      <w:t>Palma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hyperlink r:id="rId31" w:tgtFrame="profile" w:history="1">
                    <w:r w:rsidRPr="00570538">
                      <w:rPr>
                        <w:rFonts w:ascii="Verdana" w:eastAsia="Times New Roman" w:hAnsi="Verdana" w:cs="Times New Roman"/>
                        <w:color w:val="3366CC"/>
                        <w:sz w:val="18"/>
                        <w:szCs w:val="18"/>
                      </w:rPr>
                      <w:t>Alessandro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1994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ITA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6t13 6b8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70538" w:rsidRPr="00570538" w:rsidTr="00570538"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hyperlink r:id="rId32" w:tgtFrame="profile" w:history="1">
                    <w:proofErr w:type="spellStart"/>
                    <w:r w:rsidRPr="00570538">
                      <w:rPr>
                        <w:rFonts w:ascii="Verdana" w:eastAsia="Times New Roman" w:hAnsi="Verdana" w:cs="Times New Roman"/>
                        <w:color w:val="3366CC"/>
                        <w:sz w:val="18"/>
                        <w:szCs w:val="18"/>
                      </w:rPr>
                      <w:t>Tomic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hyperlink r:id="rId33" w:tgtFrame="profile" w:history="1">
                    <w:proofErr w:type="spellStart"/>
                    <w:r w:rsidRPr="00570538">
                      <w:rPr>
                        <w:rFonts w:ascii="Verdana" w:eastAsia="Times New Roman" w:hAnsi="Verdana" w:cs="Times New Roman"/>
                        <w:color w:val="3366CC"/>
                        <w:sz w:val="18"/>
                        <w:szCs w:val="18"/>
                      </w:rPr>
                      <w:t>Ilija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1995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SRB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3t6 5b7</w:t>
                  </w: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70538" w:rsidRPr="00570538" w:rsidTr="00570538"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hyperlink r:id="rId34" w:tgtFrame="profile" w:history="1">
                    <w:proofErr w:type="spellStart"/>
                    <w:r w:rsidRPr="00570538">
                      <w:rPr>
                        <w:rFonts w:ascii="Verdana" w:eastAsia="Times New Roman" w:hAnsi="Verdana" w:cs="Times New Roman"/>
                        <w:color w:val="3366CC"/>
                        <w:sz w:val="18"/>
                        <w:szCs w:val="18"/>
                      </w:rPr>
                      <w:t>Kolev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hyperlink r:id="rId35" w:tgtFrame="profile" w:history="1">
                    <w:r w:rsidRPr="00570538">
                      <w:rPr>
                        <w:rFonts w:ascii="Verdana" w:eastAsia="Times New Roman" w:hAnsi="Verdana" w:cs="Times New Roman"/>
                        <w:color w:val="3366CC"/>
                        <w:sz w:val="18"/>
                        <w:szCs w:val="18"/>
                      </w:rPr>
                      <w:t>Stefan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1995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BUL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2t5 4b6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70538" w:rsidRPr="00570538" w:rsidTr="00570538"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hyperlink r:id="rId36" w:tgtFrame="profile" w:history="1">
                    <w:proofErr w:type="spellStart"/>
                    <w:r w:rsidRPr="00570538">
                      <w:rPr>
                        <w:rFonts w:ascii="Verdana" w:eastAsia="Times New Roman" w:hAnsi="Verdana" w:cs="Times New Roman"/>
                        <w:color w:val="3366CC"/>
                        <w:sz w:val="18"/>
                        <w:szCs w:val="18"/>
                      </w:rPr>
                      <w:t>Mehić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hyperlink r:id="rId37" w:tgtFrame="profile" w:history="1">
                    <w:proofErr w:type="spellStart"/>
                    <w:r w:rsidRPr="00570538">
                      <w:rPr>
                        <w:rFonts w:ascii="Verdana" w:eastAsia="Times New Roman" w:hAnsi="Verdana" w:cs="Times New Roman"/>
                        <w:color w:val="3366CC"/>
                        <w:sz w:val="18"/>
                        <w:szCs w:val="18"/>
                      </w:rPr>
                      <w:t>Alen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1995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SRB</w:t>
                  </w: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</w:pPr>
                  <w:r w:rsidRPr="00570538">
                    <w:rPr>
                      <w:rFonts w:ascii="Verdana" w:eastAsia="Times New Roman" w:hAnsi="Verdana" w:cs="Times New Roman"/>
                      <w:color w:val="3366CC"/>
                      <w:sz w:val="18"/>
                      <w:szCs w:val="18"/>
                    </w:rPr>
                    <w:t>0t 1b2</w:t>
                  </w: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570538" w:rsidRPr="00570538" w:rsidRDefault="00570538" w:rsidP="0057053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70538" w:rsidRPr="00570538" w:rsidRDefault="00570538" w:rsidP="00570538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3366CC"/>
                <w:sz w:val="18"/>
                <w:szCs w:val="18"/>
              </w:rPr>
            </w:pPr>
          </w:p>
        </w:tc>
      </w:tr>
      <w:tr w:rsidR="00570538" w:rsidRPr="00570538" w:rsidTr="00570538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538" w:rsidRPr="00570538" w:rsidRDefault="00570538" w:rsidP="00570538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3366CC"/>
                <w:sz w:val="18"/>
                <w:szCs w:val="18"/>
              </w:rPr>
            </w:pPr>
            <w:r w:rsidRPr="00570538">
              <w:rPr>
                <w:rFonts w:ascii="Verdana" w:eastAsia="Times New Roman" w:hAnsi="Verdana" w:cs="Times New Roman"/>
                <w:color w:val="3366CC"/>
                <w:sz w:val="18"/>
                <w:szCs w:val="18"/>
              </w:rPr>
              <w:t> </w:t>
            </w:r>
          </w:p>
        </w:tc>
      </w:tr>
    </w:tbl>
    <w:p w:rsidR="002D5174" w:rsidRPr="00570538" w:rsidRDefault="002D5174" w:rsidP="00570538">
      <w:pPr>
        <w:bidi w:val="0"/>
        <w:rPr>
          <w:rFonts w:hint="cs"/>
          <w:sz w:val="24"/>
          <w:szCs w:val="24"/>
        </w:rPr>
      </w:pPr>
      <w:bookmarkStart w:id="0" w:name="_GoBack"/>
      <w:bookmarkEnd w:id="0"/>
    </w:p>
    <w:sectPr w:rsidR="002D5174" w:rsidRPr="00570538" w:rsidSect="006D7B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38"/>
    <w:rsid w:val="002D5174"/>
    <w:rsid w:val="00570538"/>
    <w:rsid w:val="006D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70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70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6.png"/><Relationship Id="rId18" Type="http://schemas.openxmlformats.org/officeDocument/2006/relationships/hyperlink" Target="https://ifsc.egroupware.net/index.php?page_name=pstambl&amp;person=9425&amp;cat=84" TargetMode="External"/><Relationship Id="rId26" Type="http://schemas.openxmlformats.org/officeDocument/2006/relationships/hyperlink" Target="https://ifsc.egroupware.net/index.php?page_name=pstambl&amp;person=10848&amp;cat=84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fsc.egroupware.net/index.php?page_name=pstambl&amp;person=9537&amp;cat=84" TargetMode="External"/><Relationship Id="rId34" Type="http://schemas.openxmlformats.org/officeDocument/2006/relationships/hyperlink" Target="https://ifsc.egroupware.net/index.php?page_name=pstambl&amp;person=9495&amp;cat=84" TargetMode="Externa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hyperlink" Target="https://ifsc.egroupware.net/index.php?page_name=pstambl&amp;person=9514&amp;cat=84" TargetMode="External"/><Relationship Id="rId25" Type="http://schemas.openxmlformats.org/officeDocument/2006/relationships/hyperlink" Target="https://ifsc.egroupware.net/index.php?page_name=pstambl&amp;person=10591&amp;cat=84" TargetMode="External"/><Relationship Id="rId33" Type="http://schemas.openxmlformats.org/officeDocument/2006/relationships/hyperlink" Target="https://ifsc.egroupware.net/index.php?page_name=pstambl&amp;person=12084&amp;cat=84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ifsc.egroupware.net/index.php?page_name=pstambl&amp;person=9514&amp;cat=84" TargetMode="External"/><Relationship Id="rId20" Type="http://schemas.openxmlformats.org/officeDocument/2006/relationships/hyperlink" Target="https://ifsc.egroupware.net/index.php?page_name=pstambl&amp;person=9537&amp;cat=84" TargetMode="External"/><Relationship Id="rId29" Type="http://schemas.openxmlformats.org/officeDocument/2006/relationships/hyperlink" Target="https://ifsc.egroupware.net/index.php?page_name=pstambl&amp;person=9824&amp;cat=84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3.xml"/><Relationship Id="rId24" Type="http://schemas.openxmlformats.org/officeDocument/2006/relationships/hyperlink" Target="https://ifsc.egroupware.net/index.php?page_name=pstambl&amp;person=10591&amp;cat=84" TargetMode="External"/><Relationship Id="rId32" Type="http://schemas.openxmlformats.org/officeDocument/2006/relationships/hyperlink" Target="https://ifsc.egroupware.net/index.php?page_name=pstambl&amp;person=12084&amp;cat=84" TargetMode="External"/><Relationship Id="rId37" Type="http://schemas.openxmlformats.org/officeDocument/2006/relationships/hyperlink" Target="https://ifsc.egroupware.net/index.php?page_name=pstambl&amp;person=12081&amp;cat=84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8.png"/><Relationship Id="rId23" Type="http://schemas.openxmlformats.org/officeDocument/2006/relationships/hyperlink" Target="https://ifsc.egroupware.net/index.php?page_name=pstambl&amp;person=10709&amp;cat=84" TargetMode="External"/><Relationship Id="rId28" Type="http://schemas.openxmlformats.org/officeDocument/2006/relationships/hyperlink" Target="https://ifsc.egroupware.net/index.php?page_name=pstambl&amp;person=9824&amp;cat=84" TargetMode="External"/><Relationship Id="rId36" Type="http://schemas.openxmlformats.org/officeDocument/2006/relationships/hyperlink" Target="https://ifsc.egroupware.net/index.php?page_name=pstambl&amp;person=12081&amp;cat=84" TargetMode="External"/><Relationship Id="rId10" Type="http://schemas.openxmlformats.org/officeDocument/2006/relationships/image" Target="media/image4.wmf"/><Relationship Id="rId19" Type="http://schemas.openxmlformats.org/officeDocument/2006/relationships/hyperlink" Target="https://ifsc.egroupware.net/index.php?page_name=pstambl&amp;person=9425&amp;cat=84" TargetMode="External"/><Relationship Id="rId31" Type="http://schemas.openxmlformats.org/officeDocument/2006/relationships/hyperlink" Target="https://ifsc.egroupware.net/index.php?page_name=pstambl&amp;person=10883&amp;cat=8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7.gif"/><Relationship Id="rId22" Type="http://schemas.openxmlformats.org/officeDocument/2006/relationships/hyperlink" Target="https://ifsc.egroupware.net/index.php?page_name=pstambl&amp;person=10709&amp;cat=84" TargetMode="External"/><Relationship Id="rId27" Type="http://schemas.openxmlformats.org/officeDocument/2006/relationships/hyperlink" Target="https://ifsc.egroupware.net/index.php?page_name=pstambl&amp;person=10848&amp;cat=84" TargetMode="External"/><Relationship Id="rId30" Type="http://schemas.openxmlformats.org/officeDocument/2006/relationships/hyperlink" Target="https://ifsc.egroupware.net/index.php?page_name=pstambl&amp;person=10883&amp;cat=84" TargetMode="External"/><Relationship Id="rId35" Type="http://schemas.openxmlformats.org/officeDocument/2006/relationships/hyperlink" Target="https://ifsc.egroupware.net/index.php?page_name=pstambl&amp;person=9495&amp;cat=8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2013-06-30T15:19:00Z</dcterms:created>
  <dcterms:modified xsi:type="dcterms:W3CDTF">2013-06-30T15:21:00Z</dcterms:modified>
</cp:coreProperties>
</file>